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bookmarkStart w:id="0" w:name="block-1500869"/>
      <w:r w:rsidRPr="008A3A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12d4357-d192-464c-8cb9-e2b95399e3c1"/>
      <w:r w:rsidRPr="008A3A2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8A3A2C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bdca4d6-6503-4562-ae3d-2793f9a86394"/>
      <w:r w:rsidRPr="008A3A2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8A3A2C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8A3A2C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8A3A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 xml:space="preserve">МБОУ - СОШ №7 </w:t>
      </w:r>
      <w:proofErr w:type="spellStart"/>
      <w:r w:rsidRPr="008A3A2C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8A3A2C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8A3A2C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proofErr w:type="spellEnd"/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vertAnchor="text" w:horzAnchor="margin" w:tblpXSpec="center" w:tblpY="-38"/>
        <w:tblW w:w="0" w:type="auto"/>
        <w:tblLook w:val="04A0"/>
      </w:tblPr>
      <w:tblGrid>
        <w:gridCol w:w="3114"/>
        <w:gridCol w:w="3115"/>
        <w:gridCol w:w="3115"/>
      </w:tblGrid>
      <w:tr w:rsidR="0089562B" w:rsidRPr="0089562B" w:rsidTr="0089562B">
        <w:tc>
          <w:tcPr>
            <w:tcW w:w="3114" w:type="dxa"/>
          </w:tcPr>
          <w:p w:rsidR="0089562B" w:rsidRPr="005C305B" w:rsidRDefault="0089562B" w:rsidP="008956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Руководитель ШМО учителей начальных классов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Алексеенко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С.М.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89562B" w:rsidRDefault="00532B60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_1</w:t>
            </w:r>
          </w:p>
          <w:p w:rsidR="0089562B" w:rsidRPr="005C305B" w:rsidRDefault="00532B60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от «28</w:t>
            </w:r>
            <w:r w:rsidR="0089562B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89562B" w:rsidRPr="005C305B" w:rsidRDefault="0089562B" w:rsidP="008956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Боровец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О.Е.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\</w:t>
            </w:r>
          </w:p>
          <w:p w:rsidR="0089562B" w:rsidRDefault="0089562B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89562B" w:rsidRPr="005C305B" w:rsidRDefault="0089562B" w:rsidP="0089562B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89562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МБОУ-СОШ № 7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х. 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Новоселовка</w:t>
            </w:r>
            <w:proofErr w:type="spellEnd"/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Черкасская Е.Н.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89562B" w:rsidRDefault="0089562B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Приказ № 131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89562B" w:rsidRPr="005C305B" w:rsidRDefault="0089562B" w:rsidP="0089562B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8C4EFB" w:rsidRPr="008A3A2C" w:rsidRDefault="008C4EFB" w:rsidP="0089562B">
      <w:pPr>
        <w:spacing w:after="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A3A2C" w:rsidRDefault="008A3A2C" w:rsidP="0089562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3A2C" w:rsidRDefault="008A3A2C" w:rsidP="0089562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3A2C" w:rsidRDefault="008A3A2C" w:rsidP="0089562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214849)</w:t>
      </w: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A3A2C" w:rsidP="0089562B">
      <w:pPr>
        <w:spacing w:after="0" w:line="408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A3A2C" w:rsidRDefault="0089562B" w:rsidP="0089562B">
      <w:pPr>
        <w:pStyle w:val="ae"/>
        <w:spacing w:line="292" w:lineRule="auto"/>
        <w:ind w:right="3010"/>
        <w:jc w:val="center"/>
      </w:pPr>
      <w:r>
        <w:t xml:space="preserve">                                              </w:t>
      </w:r>
      <w:r w:rsidR="008A3A2C">
        <w:t>для 2 класса начального общего</w:t>
      </w:r>
    </w:p>
    <w:p w:rsidR="008A3A2C" w:rsidRDefault="0089562B" w:rsidP="0089562B">
      <w:pPr>
        <w:pStyle w:val="ae"/>
        <w:spacing w:line="292" w:lineRule="auto"/>
        <w:ind w:right="3010"/>
        <w:jc w:val="center"/>
      </w:pPr>
      <w:r>
        <w:t xml:space="preserve">                                    </w:t>
      </w:r>
      <w:r w:rsidR="008A3A2C">
        <w:t>образования</w:t>
      </w:r>
      <w:r w:rsidR="008A3A2C">
        <w:rPr>
          <w:spacing w:val="-58"/>
        </w:rPr>
        <w:t xml:space="preserve"> </w:t>
      </w:r>
      <w:r w:rsidR="008A3A2C">
        <w:t>на</w:t>
      </w:r>
      <w:r w:rsidR="008A3A2C">
        <w:rPr>
          <w:spacing w:val="4"/>
        </w:rPr>
        <w:t xml:space="preserve"> </w:t>
      </w:r>
      <w:r w:rsidR="008A3A2C">
        <w:t>2023-2024</w:t>
      </w:r>
      <w:r w:rsidR="008A3A2C">
        <w:rPr>
          <w:spacing w:val="52"/>
        </w:rPr>
        <w:t xml:space="preserve"> </w:t>
      </w:r>
      <w:r w:rsidR="008A3A2C">
        <w:t>учебный год</w:t>
      </w:r>
    </w:p>
    <w:p w:rsidR="008A3A2C" w:rsidRPr="0089562B" w:rsidRDefault="0089562B" w:rsidP="0089562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Pr="0089562B">
        <w:rPr>
          <w:rFonts w:ascii="Times New Roman" w:hAnsi="Times New Roman" w:cs="Times New Roman"/>
          <w:sz w:val="24"/>
          <w:szCs w:val="24"/>
          <w:lang w:val="ru-RU"/>
        </w:rPr>
        <w:t>Валько</w:t>
      </w:r>
      <w:proofErr w:type="spellEnd"/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 Валентина Сергеевна</w:t>
      </w:r>
    </w:p>
    <w:p w:rsidR="008C4EFB" w:rsidRPr="0089562B" w:rsidRDefault="008C4EFB" w:rsidP="0089562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C4EFB" w:rsidRPr="0089562B" w:rsidRDefault="008C4EFB" w:rsidP="0089562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A3A2C" w:rsidP="0089562B">
      <w:pPr>
        <w:spacing w:after="0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409a51a-857c-49b4-8420-37a2d161ed0e"/>
      <w:r w:rsidRPr="008A3A2C">
        <w:rPr>
          <w:rFonts w:ascii="Times New Roman" w:hAnsi="Times New Roman"/>
          <w:b/>
          <w:color w:val="000000"/>
          <w:sz w:val="28"/>
          <w:lang w:val="ru-RU"/>
        </w:rPr>
        <w:t xml:space="preserve">х. </w:t>
      </w:r>
      <w:proofErr w:type="spellStart"/>
      <w:r w:rsidRPr="008A3A2C">
        <w:rPr>
          <w:rFonts w:ascii="Times New Roman" w:hAnsi="Times New Roman"/>
          <w:b/>
          <w:color w:val="000000"/>
          <w:sz w:val="28"/>
          <w:lang w:val="ru-RU"/>
        </w:rPr>
        <w:t>Новоселовка</w:t>
      </w:r>
      <w:bookmarkEnd w:id="3"/>
      <w:proofErr w:type="spellEnd"/>
      <w:r w:rsidRPr="008A3A2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82c3466-5cb3-4ab4-9a19-f7da1f5cd792"/>
      <w:r w:rsidRPr="008A3A2C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8A3A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</w:p>
    <w:p w:rsidR="008C4EFB" w:rsidRPr="008A3A2C" w:rsidRDefault="008C4EFB" w:rsidP="0089562B">
      <w:pPr>
        <w:spacing w:after="0"/>
        <w:ind w:left="120"/>
        <w:jc w:val="center"/>
        <w:rPr>
          <w:lang w:val="ru-RU"/>
        </w:rPr>
      </w:pPr>
    </w:p>
    <w:p w:rsidR="008C4EFB" w:rsidRPr="008A3A2C" w:rsidRDefault="008C4EFB">
      <w:pPr>
        <w:rPr>
          <w:lang w:val="ru-RU"/>
        </w:rPr>
        <w:sectPr w:rsidR="008C4EFB" w:rsidRPr="008A3A2C" w:rsidSect="0089562B">
          <w:pgSz w:w="11906" w:h="16383"/>
          <w:pgMar w:top="1134" w:right="851" w:bottom="1134" w:left="567" w:header="720" w:footer="720" w:gutter="0"/>
          <w:cols w:space="720"/>
        </w:sectPr>
      </w:pPr>
    </w:p>
    <w:p w:rsidR="008C4EFB" w:rsidRPr="008A3A2C" w:rsidRDefault="008A3A2C" w:rsidP="008A3A2C">
      <w:pPr>
        <w:spacing w:after="0" w:line="264" w:lineRule="auto"/>
        <w:ind w:left="120"/>
        <w:jc w:val="center"/>
        <w:rPr>
          <w:lang w:val="ru-RU"/>
        </w:rPr>
      </w:pPr>
      <w:bookmarkStart w:id="5" w:name="block-1500873"/>
      <w:bookmarkEnd w:id="0"/>
      <w:r w:rsidRPr="008A3A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A3A2C" w:rsidRDefault="008A3A2C" w:rsidP="008A3A2C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A3A2C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</w:t>
      </w:r>
    </w:p>
    <w:p w:rsidR="008C4EFB" w:rsidRPr="008A3A2C" w:rsidRDefault="008A3A2C" w:rsidP="008A3A2C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8A3A2C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A3A2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A3A2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8C4EFB" w:rsidRPr="008A3A2C" w:rsidRDefault="008A3A2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8C4EFB" w:rsidRPr="008A3A2C" w:rsidRDefault="008A3A2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4EFB" w:rsidRPr="008A3A2C" w:rsidRDefault="008A3A2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4EFB" w:rsidRPr="008A3A2C" w:rsidRDefault="008A3A2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C4EFB" w:rsidRPr="008A3A2C" w:rsidRDefault="008A3A2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C4EFB" w:rsidRPr="008A3A2C" w:rsidRDefault="008C4E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A3A2C" w:rsidRDefault="008A3A2C" w:rsidP="008A3A2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A3A2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A3A2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C4EFB" w:rsidRPr="008A3A2C" w:rsidRDefault="008A3A2C" w:rsidP="008A3A2C">
      <w:pPr>
        <w:spacing w:after="0" w:line="264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В УЧЕБНОМ ПЛАНЕ</w:t>
      </w:r>
    </w:p>
    <w:p w:rsidR="008C4EFB" w:rsidRPr="008A3A2C" w:rsidRDefault="008C4EFB" w:rsidP="008A3A2C">
      <w:pPr>
        <w:spacing w:after="0" w:line="264" w:lineRule="auto"/>
        <w:ind w:left="120"/>
        <w:jc w:val="center"/>
        <w:rPr>
          <w:lang w:val="ru-RU"/>
        </w:rPr>
      </w:pPr>
    </w:p>
    <w:p w:rsidR="008A3A2C" w:rsidRDefault="008A3A2C" w:rsidP="008A3A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соотвествии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учебным планом и учебным графиком МБОУ – СОШ № 7 </w:t>
      </w:r>
    </w:p>
    <w:p w:rsidR="008C4EFB" w:rsidRPr="005C3F98" w:rsidRDefault="008A3A2C" w:rsidP="005C3F98">
      <w:pPr>
        <w:spacing w:after="0" w:line="264" w:lineRule="auto"/>
        <w:ind w:firstLine="600"/>
        <w:rPr>
          <w:lang w:val="ru-RU"/>
        </w:rPr>
        <w:sectPr w:rsidR="008C4EFB" w:rsidRPr="005C3F9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Новосёловка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C3F98" w:rsidRPr="005C3F98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 программа по русскому языку реализуется в объёме 167 часов (5 часов в неделю)</w:t>
      </w:r>
      <w:r w:rsidR="005C3F9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C4EFB" w:rsidRPr="008A3A2C" w:rsidRDefault="008A3A2C" w:rsidP="008A3A2C">
      <w:pPr>
        <w:spacing w:after="0" w:line="264" w:lineRule="auto"/>
        <w:ind w:left="120"/>
        <w:jc w:val="center"/>
        <w:rPr>
          <w:lang w:val="ru-RU"/>
        </w:rPr>
      </w:pPr>
      <w:bookmarkStart w:id="6" w:name="block-1500874"/>
      <w:bookmarkEnd w:id="5"/>
      <w:r w:rsidRPr="008A3A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Язык как основное средство человеческого общения и явление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национальной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], [ч’], [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щ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я (повторение изученного в 1 классе).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я (в начале слова и после гласных).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6" w:anchor="_ftn1">
        <w:r w:rsidRPr="008A3A2C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  <w:proofErr w:type="gramEnd"/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дств в с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C4EFB">
      <w:pPr>
        <w:rPr>
          <w:lang w:val="ru-RU"/>
        </w:rPr>
        <w:sectPr w:rsidR="008C4EFB" w:rsidRPr="008A3A2C">
          <w:pgSz w:w="11906" w:h="16383"/>
          <w:pgMar w:top="1134" w:right="850" w:bottom="1134" w:left="1701" w:header="720" w:footer="720" w:gutter="0"/>
          <w:cols w:space="720"/>
        </w:sectPr>
      </w:pPr>
    </w:p>
    <w:p w:rsidR="008C4EFB" w:rsidRPr="008A3A2C" w:rsidRDefault="008A3A2C" w:rsidP="008A3A2C">
      <w:pPr>
        <w:spacing w:after="0" w:line="264" w:lineRule="auto"/>
        <w:ind w:left="120"/>
        <w:jc w:val="center"/>
        <w:rPr>
          <w:lang w:val="ru-RU"/>
        </w:rPr>
      </w:pPr>
      <w:bookmarkStart w:id="7" w:name="block-1500875"/>
      <w:bookmarkEnd w:id="6"/>
      <w:r w:rsidRPr="008A3A2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C4EFB" w:rsidRPr="008A3A2C" w:rsidRDefault="008C4E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C4EFB" w:rsidRPr="008A3A2C" w:rsidRDefault="008A3A2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C4EFB" w:rsidRPr="008A3A2C" w:rsidRDefault="008A3A2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C4EFB" w:rsidRPr="008A3A2C" w:rsidRDefault="008A3A2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8C4EFB" w:rsidRPr="008A3A2C" w:rsidRDefault="008A3A2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C4EFB" w:rsidRPr="008A3A2C" w:rsidRDefault="008A3A2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C4EFB" w:rsidRPr="008A3A2C" w:rsidRDefault="008A3A2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8C4EFB" w:rsidRPr="008A3A2C" w:rsidRDefault="008A3A2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C4EFB" w:rsidRPr="008A3A2C" w:rsidRDefault="008A3A2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C4EFB" w:rsidRPr="008A3A2C" w:rsidRDefault="008A3A2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8C4EFB" w:rsidRPr="008A3A2C" w:rsidRDefault="008A3A2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8A3A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:</w:t>
      </w:r>
    </w:p>
    <w:p w:rsidR="008C4EFB" w:rsidRPr="008A3A2C" w:rsidRDefault="008A3A2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C4EFB" w:rsidRPr="008A3A2C" w:rsidRDefault="008A3A2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</w:t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единицами, самостоятельно выделять учебные операции при анализе языковых единиц;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C4EFB" w:rsidRPr="008A3A2C" w:rsidRDefault="008A3A2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8C4EFB" w:rsidRPr="008A3A2C" w:rsidRDefault="008A3A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8C4EFB" w:rsidRPr="008A3A2C" w:rsidRDefault="008A3A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8C4EFB" w:rsidRPr="008A3A2C" w:rsidRDefault="008A3A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C4EFB" w:rsidRPr="008A3A2C" w:rsidRDefault="008A3A2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C4EFB" w:rsidRPr="008A3A2C" w:rsidRDefault="008A3A2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8C4EFB" w:rsidRPr="008A3A2C" w:rsidRDefault="008A3A2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8C4EFB" w:rsidRPr="008A3A2C" w:rsidRDefault="008A3A2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8A3A2C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4EFB" w:rsidRPr="008A3A2C" w:rsidRDefault="008A3A2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8C4EFB" w:rsidRPr="008A3A2C" w:rsidRDefault="008A3A2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C4EFB" w:rsidRPr="008A3A2C" w:rsidRDefault="008A3A2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C4EFB" w:rsidRPr="008A3A2C" w:rsidRDefault="008A3A2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C4EFB" w:rsidRPr="008A3A2C" w:rsidRDefault="008A3A2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C4EFB" w:rsidRPr="008A3A2C" w:rsidRDefault="008A3A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8C4EFB" w:rsidRPr="008A3A2C" w:rsidRDefault="008A3A2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4EFB" w:rsidRPr="008A3A2C" w:rsidRDefault="008C4EFB">
      <w:pPr>
        <w:spacing w:after="0" w:line="264" w:lineRule="auto"/>
        <w:ind w:left="120"/>
        <w:jc w:val="both"/>
        <w:rPr>
          <w:lang w:val="ru-RU"/>
        </w:rPr>
      </w:pPr>
    </w:p>
    <w:p w:rsidR="008C4EFB" w:rsidRPr="008A3A2C" w:rsidRDefault="008A3A2C">
      <w:pPr>
        <w:spacing w:after="0" w:line="264" w:lineRule="auto"/>
        <w:ind w:left="120"/>
        <w:jc w:val="both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C4EFB" w:rsidRPr="008A3A2C" w:rsidRDefault="008A3A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8A3A2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, я;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обозначать на письме мягкость согласных звуков буквой мягкий знак в середине слова;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находить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однокоренные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выделять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слове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</w:rPr>
        <w:t>окончание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</w:rPr>
        <w:t>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слова, отвечающие на </w:t>
      </w:r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вопросы</w:t>
      </w:r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«какой?», «какая?», «какое?», «какие?»;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C4EFB" w:rsidRPr="008A3A2C" w:rsidRDefault="008A3A2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A3A2C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C4EFB" w:rsidRPr="008A3A2C" w:rsidRDefault="008C4E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C4EFB" w:rsidRPr="008A3A2C" w:rsidRDefault="008C4EFB">
      <w:pPr>
        <w:rPr>
          <w:lang w:val="ru-RU"/>
        </w:rPr>
        <w:sectPr w:rsidR="008C4EFB" w:rsidRPr="008A3A2C">
          <w:pgSz w:w="11906" w:h="16383"/>
          <w:pgMar w:top="1134" w:right="850" w:bottom="1134" w:left="1701" w:header="720" w:footer="720" w:gutter="0"/>
          <w:cols w:space="720"/>
        </w:sectPr>
      </w:pPr>
    </w:p>
    <w:p w:rsidR="008C4EFB" w:rsidRDefault="008A3A2C">
      <w:pPr>
        <w:spacing w:after="0"/>
        <w:ind w:left="120"/>
      </w:pPr>
      <w:bookmarkStart w:id="8" w:name="block-1500871"/>
      <w:bookmarkEnd w:id="7"/>
      <w:r w:rsidRPr="008A3A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C4EFB" w:rsidRDefault="008A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C4EFB" w:rsidTr="00E540D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</w:tr>
      <w:tr w:rsidR="008C4EFB" w:rsidTr="00E54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EFB" w:rsidTr="00E54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4EFB" w:rsidRPr="00E540DD" w:rsidRDefault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EFB" w:rsidRDefault="008C4EFB">
            <w:pPr>
              <w:spacing w:after="0"/>
              <w:ind w:left="135"/>
            </w:pPr>
          </w:p>
        </w:tc>
      </w:tr>
      <w:tr w:rsidR="008C4EFB" w:rsidTr="00E54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EFB" w:rsidRPr="008A3A2C" w:rsidRDefault="008A3A2C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EFB" w:rsidRDefault="008C4EFB"/>
        </w:tc>
      </w:tr>
    </w:tbl>
    <w:p w:rsidR="008C4EFB" w:rsidRDefault="008C4EFB">
      <w:pPr>
        <w:rPr>
          <w:lang w:val="ru-RU"/>
        </w:rPr>
      </w:pPr>
    </w:p>
    <w:p w:rsidR="00231CF1" w:rsidRDefault="00231CF1">
      <w:pPr>
        <w:rPr>
          <w:lang w:val="ru-RU"/>
        </w:rPr>
      </w:pPr>
    </w:p>
    <w:p w:rsidR="00231CF1" w:rsidRDefault="00231CF1" w:rsidP="00231CF1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231CF1" w:rsidRDefault="00231CF1" w:rsidP="00231CF1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231CF1" w:rsidRDefault="00231CF1" w:rsidP="00231CF1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231CF1" w:rsidRDefault="00231CF1" w:rsidP="00231CF1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8C4EFB" w:rsidRDefault="008A3A2C">
      <w:pPr>
        <w:spacing w:after="0"/>
        <w:ind w:left="120"/>
      </w:pPr>
      <w:bookmarkStart w:id="9" w:name="block-1500870"/>
      <w:bookmarkEnd w:id="8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041"/>
        <w:gridCol w:w="948"/>
        <w:gridCol w:w="1841"/>
        <w:gridCol w:w="1910"/>
        <w:gridCol w:w="1347"/>
        <w:gridCol w:w="2824"/>
      </w:tblGrid>
      <w:tr w:rsidR="00E540DD" w:rsidTr="00E540DD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40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</w:tr>
      <w:tr w:rsidR="00E540DD" w:rsidTr="00E54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4EFB" w:rsidRDefault="008A3A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EFB" w:rsidRDefault="008C4E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EFB" w:rsidRDefault="008C4EFB"/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3C66E7" w:rsidRDefault="00E540DD" w:rsidP="00E540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3C66E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3C66E7" w:rsidRDefault="00E540DD" w:rsidP="00E540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3C66E7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  <w:r w:rsidR="008E05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8E058C" w:rsidRPr="00F02604" w:rsidRDefault="008E058C" w:rsidP="00E540DD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К.С. №1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 w:rsidP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RPr="0089562B" w:rsidTr="00E540D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 w:rsidP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Pr="00E540DD" w:rsidRDefault="00E540DD" w:rsidP="00E540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540DD" w:rsidRPr="00D0140B" w:rsidRDefault="00E540DD" w:rsidP="00E540DD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540DD" w:rsidRPr="00504778" w:rsidRDefault="00E540DD" w:rsidP="00E540DD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  <w:r w:rsidR="008E05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="008E05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К.д.№</w:t>
            </w:r>
            <w:proofErr w:type="spellEnd"/>
            <w:r w:rsidR="008E05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Pr="008E058C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05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8E058C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 w:rsidRPr="008E05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8E058C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E058C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Pr="008E058C" w:rsidRDefault="00BA3554" w:rsidP="00BA3554">
            <w:pPr>
              <w:spacing w:after="0"/>
              <w:rPr>
                <w:lang w:val="ru-RU"/>
              </w:rPr>
            </w:pPr>
            <w:r w:rsidRPr="008E058C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27.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hAnsi="Times New Roman" w:cs="Times New Roman"/>
              </w:rPr>
            </w:pPr>
            <w:r w:rsidRPr="00D0140B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чк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чн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</w:rPr>
            </w:pP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изученные правила (гласные после шипящих, прописная буква)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</w:rPr>
            </w:pP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гласным звуком в корне: закрепление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диктант: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учимся обозначать безударные гласные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диктант: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учимся писать буквы согласных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</w:rPr>
            </w:pP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 w:rsidRPr="00E540DD">
              <w:rPr>
                <w:rFonts w:ascii="Times New Roman" w:hAnsi="Times New Roman"/>
                <w:sz w:val="24"/>
              </w:rPr>
              <w:t xml:space="preserve"> </w:t>
            </w:r>
            <w:r w:rsidRPr="00E540DD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 w:rsidRPr="00E540DD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допущенными в диктанте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</w:rPr>
            </w:pP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Контрольный</w:t>
            </w:r>
            <w:proofErr w:type="spellEnd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02604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F02604" w:rsidRDefault="00BA3554" w:rsidP="00BA3554">
            <w:pPr>
              <w:spacing w:after="0"/>
              <w:ind w:left="135"/>
              <w:rPr>
                <w:b/>
                <w:lang w:val="ru-RU"/>
              </w:rPr>
            </w:pPr>
            <w:r w:rsidRPr="00F026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16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17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  <w:r w:rsidR="008E058C">
              <w:rPr>
                <w:rFonts w:ascii="Times New Roman" w:hAnsi="Times New Roman"/>
                <w:color w:val="000000"/>
                <w:sz w:val="24"/>
                <w:lang w:val="ru-RU"/>
              </w:rPr>
              <w:t>, текст-повествование.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23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3554" w:rsidRPr="0089562B" w:rsidTr="003C66E7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BA3554" w:rsidRPr="008A3A2C" w:rsidRDefault="00BA3554" w:rsidP="00BA3554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</w:t>
            </w:r>
            <w:r w:rsidR="008E058C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A3554" w:rsidRDefault="00BA3554" w:rsidP="00BA3554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3554" w:rsidRPr="00E540DD" w:rsidRDefault="00BA3554" w:rsidP="00BA35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A3554" w:rsidRPr="00D0140B" w:rsidRDefault="00BA3554" w:rsidP="00BA355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24</w:t>
            </w:r>
            <w:r w:rsidRPr="00D0140B">
              <w:rPr>
                <w:rFonts w:ascii="Times New Roman" w:eastAsia="Calibri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A3554" w:rsidRPr="00504778" w:rsidRDefault="00BA3554" w:rsidP="00BA355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40DD" w:rsidTr="00E54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40DD" w:rsidRPr="008A3A2C" w:rsidRDefault="00E540DD">
            <w:pPr>
              <w:spacing w:after="0"/>
              <w:ind w:left="135"/>
              <w:rPr>
                <w:lang w:val="ru-RU"/>
              </w:rPr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 w:rsidRPr="008A3A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8E058C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0DD" w:rsidRDefault="008E0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540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0DD" w:rsidRDefault="00E54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40DD" w:rsidRDefault="00E540DD"/>
        </w:tc>
      </w:tr>
    </w:tbl>
    <w:p w:rsidR="008C4EFB" w:rsidRDefault="008C4EFB">
      <w:pPr>
        <w:rPr>
          <w:lang w:val="ru-RU"/>
        </w:rPr>
      </w:pPr>
    </w:p>
    <w:p w:rsidR="00231CF1" w:rsidRDefault="00231CF1">
      <w:pPr>
        <w:rPr>
          <w:lang w:val="ru-RU"/>
        </w:rPr>
      </w:pPr>
    </w:p>
    <w:p w:rsidR="008E058C" w:rsidRDefault="008E058C">
      <w:pPr>
        <w:rPr>
          <w:lang w:val="ru-RU"/>
        </w:rPr>
      </w:pPr>
    </w:p>
    <w:p w:rsidR="008E058C" w:rsidRDefault="008E058C">
      <w:pPr>
        <w:rPr>
          <w:lang w:val="ru-RU"/>
        </w:rPr>
      </w:pPr>
    </w:p>
    <w:p w:rsidR="008E058C" w:rsidRDefault="008E058C">
      <w:pPr>
        <w:rPr>
          <w:lang w:val="ru-RU"/>
        </w:rPr>
      </w:pPr>
    </w:p>
    <w:p w:rsidR="00231CF1" w:rsidRDefault="00231CF1">
      <w:pPr>
        <w:rPr>
          <w:lang w:val="ru-RU"/>
        </w:rPr>
      </w:pPr>
    </w:p>
    <w:p w:rsidR="00231CF1" w:rsidRPr="00231CF1" w:rsidRDefault="00231CF1">
      <w:pPr>
        <w:rPr>
          <w:lang w:val="ru-RU"/>
        </w:rPr>
        <w:sectPr w:rsidR="00231CF1" w:rsidRPr="0023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EFB" w:rsidRPr="00231CF1" w:rsidRDefault="008A3A2C" w:rsidP="00231CF1">
      <w:pPr>
        <w:spacing w:after="0"/>
        <w:ind w:left="120"/>
        <w:jc w:val="center"/>
        <w:rPr>
          <w:lang w:val="ru-RU"/>
        </w:rPr>
      </w:pPr>
      <w:bookmarkStart w:id="10" w:name="block-1500872"/>
      <w:bookmarkEnd w:id="9"/>
      <w:r w:rsidRPr="00231CF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C4EFB" w:rsidRPr="00231CF1" w:rsidRDefault="008A3A2C" w:rsidP="00231CF1">
      <w:pPr>
        <w:spacing w:after="0" w:line="480" w:lineRule="auto"/>
        <w:ind w:left="120"/>
        <w:jc w:val="center"/>
        <w:rPr>
          <w:lang w:val="ru-RU"/>
        </w:rPr>
      </w:pPr>
      <w:r w:rsidRPr="00231CF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C4EFB" w:rsidRPr="008A3A2C" w:rsidRDefault="008A3A2C">
      <w:pPr>
        <w:spacing w:after="0" w:line="480" w:lineRule="auto"/>
        <w:ind w:left="120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c50223ae-c214-42c5-afa1-1cca1476c311"/>
      <w:r w:rsidRPr="008A3A2C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8A3A2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C4EFB" w:rsidRPr="008A3A2C" w:rsidRDefault="008A3A2C">
      <w:pPr>
        <w:spacing w:after="0" w:line="480" w:lineRule="auto"/>
        <w:ind w:left="120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 xml:space="preserve">​‌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В.П., Горецкий В.Г., Русский язык. Учебник. 1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В.П., Горецкий В.Г., Русский язык. Учебник. 2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В.П., Горецкий В.Г., Русский язык. Учебник. 3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В.П., Горецкий В.Г., Русский язык. Учебник. 4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Горецкий В. Г., Федосова Н. А. Прописи. 1 класс. В 4 частях</w:t>
      </w:r>
      <w:r w:rsidRPr="008A3A2C">
        <w:rPr>
          <w:sz w:val="28"/>
          <w:lang w:val="ru-RU"/>
        </w:rPr>
        <w:br/>
      </w:r>
      <w:bookmarkStart w:id="12" w:name="2d21289d-f802-43b6-9ca2-250e5ed28b32"/>
      <w:bookmarkEnd w:id="12"/>
      <w:r w:rsidRPr="008A3A2C">
        <w:rPr>
          <w:rFonts w:ascii="Times New Roman" w:hAnsi="Times New Roman"/>
          <w:color w:val="000000"/>
          <w:sz w:val="28"/>
          <w:lang w:val="ru-RU"/>
        </w:rPr>
        <w:t>‌</w:t>
      </w:r>
    </w:p>
    <w:p w:rsidR="008C4EFB" w:rsidRPr="008A3A2C" w:rsidRDefault="008A3A2C" w:rsidP="00231CF1">
      <w:pPr>
        <w:tabs>
          <w:tab w:val="left" w:pos="1358"/>
        </w:tabs>
        <w:spacing w:after="0"/>
        <w:ind w:left="120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  <w:r w:rsidR="00231CF1">
        <w:rPr>
          <w:rFonts w:ascii="Times New Roman" w:hAnsi="Times New Roman"/>
          <w:color w:val="000000"/>
          <w:sz w:val="28"/>
          <w:lang w:val="ru-RU"/>
        </w:rPr>
        <w:tab/>
      </w:r>
    </w:p>
    <w:p w:rsidR="008C4EFB" w:rsidRPr="008A3A2C" w:rsidRDefault="008A3A2C" w:rsidP="00231CF1">
      <w:pPr>
        <w:spacing w:after="0" w:line="480" w:lineRule="auto"/>
        <w:ind w:left="120"/>
        <w:jc w:val="center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EFB" w:rsidRPr="008A3A2C" w:rsidRDefault="008A3A2C">
      <w:pPr>
        <w:spacing w:after="0" w:line="480" w:lineRule="auto"/>
        <w:ind w:left="120"/>
        <w:rPr>
          <w:lang w:val="ru-RU"/>
        </w:rPr>
      </w:pPr>
      <w:r w:rsidRPr="008A3A2C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1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A3A2C">
        <w:rPr>
          <w:rFonts w:ascii="Times New Roman" w:hAnsi="Times New Roman"/>
          <w:color w:val="000000"/>
          <w:sz w:val="28"/>
          <w:lang w:val="ru-RU"/>
        </w:rPr>
        <w:t>/82805017-2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15-11</w:t>
      </w:r>
      <w:r>
        <w:rPr>
          <w:rFonts w:ascii="Times New Roman" w:hAnsi="Times New Roman"/>
          <w:color w:val="000000"/>
          <w:sz w:val="28"/>
        </w:rPr>
        <w:t>e</w:t>
      </w:r>
      <w:r w:rsidRPr="008A3A2C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8A3A2C">
        <w:rPr>
          <w:rFonts w:ascii="Times New Roman" w:hAnsi="Times New Roman"/>
          <w:color w:val="000000"/>
          <w:sz w:val="28"/>
          <w:lang w:val="ru-RU"/>
        </w:rPr>
        <w:t>18.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</w:t>
      </w:r>
      <w:r w:rsidRPr="008A3A2C">
        <w:rPr>
          <w:rFonts w:ascii="Times New Roman" w:hAnsi="Times New Roman"/>
          <w:color w:val="000000"/>
          <w:sz w:val="28"/>
          <w:lang w:val="ru-RU"/>
        </w:rPr>
        <w:lastRenderedPageBreak/>
        <w:t>разработками. 2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A3A2C">
        <w:rPr>
          <w:rFonts w:ascii="Times New Roman" w:hAnsi="Times New Roman"/>
          <w:color w:val="000000"/>
          <w:sz w:val="28"/>
          <w:lang w:val="ru-RU"/>
        </w:rPr>
        <w:t>/306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5429-2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8A3A2C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8A3A2C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8A3A2C">
        <w:rPr>
          <w:rFonts w:ascii="Times New Roman" w:hAnsi="Times New Roman"/>
          <w:color w:val="000000"/>
          <w:sz w:val="28"/>
          <w:lang w:val="ru-RU"/>
        </w:rPr>
        <w:t>18.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3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62</w:t>
      </w:r>
      <w:proofErr w:type="spellStart"/>
      <w:r>
        <w:rPr>
          <w:rFonts w:ascii="Times New Roman" w:hAnsi="Times New Roman"/>
          <w:color w:val="000000"/>
          <w:sz w:val="28"/>
        </w:rPr>
        <w:t>fbdc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3-</w:t>
      </w:r>
      <w:proofErr w:type="spellStart"/>
      <w:r>
        <w:rPr>
          <w:rFonts w:ascii="Times New Roman" w:hAnsi="Times New Roman"/>
          <w:color w:val="000000"/>
          <w:sz w:val="28"/>
        </w:rPr>
        <w:t>aaeb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8A3A2C">
        <w:rPr>
          <w:rFonts w:ascii="Times New Roman" w:hAnsi="Times New Roman"/>
          <w:color w:val="000000"/>
          <w:sz w:val="28"/>
          <w:lang w:val="ru-RU"/>
        </w:rPr>
        <w:t>5-9</w:t>
      </w:r>
      <w:proofErr w:type="spellStart"/>
      <w:r>
        <w:rPr>
          <w:rFonts w:ascii="Times New Roman" w:hAnsi="Times New Roman"/>
          <w:color w:val="000000"/>
          <w:sz w:val="28"/>
        </w:rPr>
        <w:t>cdd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8A3A2C">
        <w:rPr>
          <w:rFonts w:ascii="Times New Roman" w:hAnsi="Times New Roman"/>
          <w:color w:val="000000"/>
          <w:sz w:val="28"/>
          <w:lang w:val="ru-RU"/>
        </w:rPr>
        <w:t>18.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4 класс.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A3A2C">
        <w:rPr>
          <w:rFonts w:ascii="Times New Roman" w:hAnsi="Times New Roman"/>
          <w:color w:val="000000"/>
          <w:sz w:val="28"/>
          <w:lang w:val="ru-RU"/>
        </w:rPr>
        <w:t>/4</w:t>
      </w:r>
      <w:r>
        <w:rPr>
          <w:rFonts w:ascii="Times New Roman" w:hAnsi="Times New Roman"/>
          <w:color w:val="000000"/>
          <w:sz w:val="28"/>
        </w:rPr>
        <w:t>dc</w:t>
      </w:r>
      <w:r w:rsidRPr="008A3A2C">
        <w:rPr>
          <w:rFonts w:ascii="Times New Roman" w:hAnsi="Times New Roman"/>
          <w:color w:val="000000"/>
          <w:sz w:val="28"/>
          <w:lang w:val="ru-RU"/>
        </w:rPr>
        <w:t>25</w:t>
      </w:r>
      <w:r>
        <w:rPr>
          <w:rFonts w:ascii="Times New Roman" w:hAnsi="Times New Roman"/>
          <w:color w:val="000000"/>
          <w:sz w:val="28"/>
        </w:rPr>
        <w:t>b</w:t>
      </w:r>
      <w:r w:rsidRPr="008A3A2C">
        <w:rPr>
          <w:rFonts w:ascii="Times New Roman" w:hAnsi="Times New Roman"/>
          <w:color w:val="000000"/>
          <w:sz w:val="28"/>
          <w:lang w:val="ru-RU"/>
        </w:rPr>
        <w:t>77-2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17-11</w:t>
      </w:r>
      <w:r>
        <w:rPr>
          <w:rFonts w:ascii="Times New Roman" w:hAnsi="Times New Roman"/>
          <w:color w:val="000000"/>
          <w:sz w:val="28"/>
        </w:rPr>
        <w:t>e</w:t>
      </w:r>
      <w:r w:rsidRPr="008A3A2C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8A3A2C">
        <w:rPr>
          <w:rFonts w:ascii="Times New Roman" w:hAnsi="Times New Roman"/>
          <w:color w:val="000000"/>
          <w:sz w:val="28"/>
          <w:lang w:val="ru-RU"/>
        </w:rPr>
        <w:t>18.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П., Щёголева Г. С. Русский язык. Сборник диктантов и творческих работ. 1-2 классы.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online</w:t>
      </w:r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wp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uploads</w:t>
      </w:r>
      <w:r w:rsidRPr="008A3A2C">
        <w:rPr>
          <w:rFonts w:ascii="Times New Roman" w:hAnsi="Times New Roman"/>
          <w:color w:val="000000"/>
          <w:sz w:val="28"/>
          <w:lang w:val="ru-RU"/>
        </w:rPr>
        <w:t>/2020/07/</w:t>
      </w:r>
      <w:proofErr w:type="spellStart"/>
      <w:r>
        <w:rPr>
          <w:rFonts w:ascii="Times New Roman" w:hAnsi="Times New Roman"/>
          <w:color w:val="000000"/>
          <w:sz w:val="28"/>
        </w:rPr>
        <w:t>diktanty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-1-2-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П., Щёголева Г. С. Русский язык. Сборник диктантов и творческих работ. 3-4 классы. Акционерное общество «Издательство «Просвещение»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galanina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russkij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kanakina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shhegoleva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sbornik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diktantov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tvorcheski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В. П., Горецкий В. Г.,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М.В. Русский язык. Рабочие программы. 1-4 классы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bf</w:t>
      </w:r>
      <w:r w:rsidRPr="008A3A2C">
        <w:rPr>
          <w:rFonts w:ascii="Times New Roman" w:hAnsi="Times New Roman"/>
          <w:color w:val="000000"/>
          <w:sz w:val="28"/>
          <w:lang w:val="ru-RU"/>
        </w:rPr>
        <w:t>73153</w:t>
      </w:r>
      <w:r>
        <w:rPr>
          <w:rFonts w:ascii="Times New Roman" w:hAnsi="Times New Roman"/>
          <w:color w:val="000000"/>
          <w:sz w:val="28"/>
        </w:rPr>
        <w:t>b</w:t>
      </w:r>
      <w:r w:rsidRPr="008A3A2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</w:t>
      </w:r>
      <w:r w:rsidRPr="008A3A2C">
        <w:rPr>
          <w:rFonts w:ascii="Times New Roman" w:hAnsi="Times New Roman"/>
          <w:color w:val="000000"/>
          <w:sz w:val="28"/>
          <w:lang w:val="ru-RU"/>
        </w:rPr>
        <w:t>66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8A3A2C">
        <w:rPr>
          <w:rFonts w:ascii="Times New Roman" w:hAnsi="Times New Roman"/>
          <w:color w:val="000000"/>
          <w:sz w:val="28"/>
          <w:lang w:val="ru-RU"/>
        </w:rPr>
        <w:t>2-</w:t>
      </w:r>
      <w:r>
        <w:rPr>
          <w:rFonts w:ascii="Times New Roman" w:hAnsi="Times New Roman"/>
          <w:color w:val="000000"/>
          <w:sz w:val="28"/>
        </w:rPr>
        <w:t>a</w:t>
      </w:r>
      <w:r w:rsidRPr="008A3A2C">
        <w:rPr>
          <w:rFonts w:ascii="Times New Roman" w:hAnsi="Times New Roman"/>
          <w:color w:val="000000"/>
          <w:sz w:val="28"/>
          <w:lang w:val="ru-RU"/>
        </w:rPr>
        <w:t>97</w:t>
      </w:r>
      <w:r>
        <w:rPr>
          <w:rFonts w:ascii="Times New Roman" w:hAnsi="Times New Roman"/>
          <w:color w:val="000000"/>
          <w:sz w:val="28"/>
        </w:rPr>
        <w:t>f</w:t>
      </w:r>
      <w:r w:rsidRPr="008A3A2C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8A3A2C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d</w:t>
      </w:r>
      <w:r w:rsidRPr="008A3A2C">
        <w:rPr>
          <w:rFonts w:ascii="Times New Roman" w:hAnsi="Times New Roman"/>
          <w:color w:val="000000"/>
          <w:sz w:val="28"/>
          <w:lang w:val="ru-RU"/>
        </w:rPr>
        <w:t>55.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Обучение грамоте. 1 класс. Поурочные разработки. Технологические карты уроков / М. В.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, Н. В.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Баканча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и др. — М.; СПб</w:t>
      </w:r>
      <w:proofErr w:type="gramStart"/>
      <w:r w:rsidRPr="008A3A2C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End"/>
      <w:r w:rsidRPr="008A3A2C">
        <w:rPr>
          <w:rFonts w:ascii="Times New Roman" w:hAnsi="Times New Roman"/>
          <w:color w:val="000000"/>
          <w:sz w:val="28"/>
          <w:lang w:val="ru-RU"/>
        </w:rPr>
        <w:t>Просвещение, 2020.</w:t>
      </w:r>
      <w:r w:rsidRPr="008A3A2C">
        <w:rPr>
          <w:sz w:val="28"/>
          <w:lang w:val="ru-RU"/>
        </w:rPr>
        <w:br/>
      </w:r>
      <w:bookmarkStart w:id="13" w:name="fd52a43b-c242-4127-baad-a48d1af65976"/>
      <w:bookmarkEnd w:id="13"/>
      <w:r w:rsidRPr="008A3A2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C4EFB" w:rsidRPr="008A3A2C" w:rsidRDefault="008C4EFB">
      <w:pPr>
        <w:spacing w:after="0"/>
        <w:ind w:left="120"/>
        <w:rPr>
          <w:lang w:val="ru-RU"/>
        </w:rPr>
      </w:pPr>
    </w:p>
    <w:p w:rsidR="008C4EFB" w:rsidRPr="008A3A2C" w:rsidRDefault="008A3A2C">
      <w:pPr>
        <w:spacing w:after="0" w:line="480" w:lineRule="auto"/>
        <w:ind w:left="120"/>
        <w:rPr>
          <w:lang w:val="ru-RU"/>
        </w:rPr>
      </w:pPr>
      <w:r w:rsidRPr="008A3A2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4EFB" w:rsidRPr="008A3A2C" w:rsidRDefault="008A3A2C">
      <w:pPr>
        <w:spacing w:after="0" w:line="480" w:lineRule="auto"/>
        <w:ind w:left="120"/>
        <w:rPr>
          <w:lang w:val="ru-RU"/>
        </w:rPr>
      </w:pPr>
      <w:proofErr w:type="gramStart"/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  <w:r w:rsidRPr="008A3A2C">
        <w:rPr>
          <w:rFonts w:ascii="Times New Roman" w:hAnsi="Times New Roman"/>
          <w:color w:val="333333"/>
          <w:sz w:val="28"/>
          <w:lang w:val="ru-RU"/>
        </w:rPr>
        <w:t>​‌</w:t>
      </w:r>
      <w:r w:rsidR="00231CF1">
        <w:rPr>
          <w:rFonts w:ascii="Times New Roman" w:hAnsi="Times New Roman"/>
          <w:color w:val="000000"/>
          <w:sz w:val="28"/>
          <w:lang w:val="ru-RU"/>
        </w:rPr>
        <w:t>Библиотека цифрового образова</w:t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тельного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контента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Образовательная </w:t>
      </w:r>
      <w:proofErr w:type="spellStart"/>
      <w:r w:rsidRPr="008A3A2C">
        <w:rPr>
          <w:rFonts w:ascii="Times New Roman" w:hAnsi="Times New Roman"/>
          <w:color w:val="000000"/>
          <w:sz w:val="28"/>
          <w:lang w:val="ru-RU"/>
        </w:rPr>
        <w:t>онлайн-платформа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Единое содержание общего образования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 w:rsidRPr="008A3A2C">
        <w:rPr>
          <w:sz w:val="28"/>
          <w:lang w:val="ru-RU"/>
        </w:rPr>
        <w:br/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Музеи России</w:t>
      </w:r>
      <w:r w:rsidR="00231CF1">
        <w:rPr>
          <w:sz w:val="28"/>
          <w:lang w:val="ru-RU"/>
        </w:rPr>
        <w:t xml:space="preserve"> </w:t>
      </w:r>
      <w:r w:rsidRPr="008A3A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A3A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8A3A2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A3A2C">
        <w:rPr>
          <w:rFonts w:ascii="Times New Roman" w:hAnsi="Times New Roman"/>
          <w:color w:val="000000"/>
          <w:sz w:val="28"/>
          <w:lang w:val="ru-RU"/>
        </w:rPr>
        <w:t>/</w:t>
      </w:r>
      <w:r w:rsidRPr="008A3A2C">
        <w:rPr>
          <w:sz w:val="28"/>
          <w:lang w:val="ru-RU"/>
        </w:rPr>
        <w:br/>
      </w:r>
      <w:bookmarkStart w:id="14" w:name="23c78781-7b6a-4b73-bf51-0c3eb6738d38"/>
      <w:bookmarkEnd w:id="14"/>
      <w:r w:rsidRPr="008A3A2C">
        <w:rPr>
          <w:rFonts w:ascii="Times New Roman" w:hAnsi="Times New Roman"/>
          <w:color w:val="333333"/>
          <w:sz w:val="28"/>
          <w:lang w:val="ru-RU"/>
        </w:rPr>
        <w:t>‌</w:t>
      </w:r>
      <w:r w:rsidRPr="008A3A2C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bookmarkEnd w:id="10"/>
    <w:p w:rsidR="008A3A2C" w:rsidRPr="008A3A2C" w:rsidRDefault="008A3A2C" w:rsidP="00231CF1">
      <w:pPr>
        <w:rPr>
          <w:lang w:val="ru-RU"/>
        </w:rPr>
      </w:pPr>
    </w:p>
    <w:sectPr w:rsidR="008A3A2C" w:rsidRPr="008A3A2C" w:rsidSect="008C4E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A0E"/>
    <w:multiLevelType w:val="multilevel"/>
    <w:tmpl w:val="B7F4C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469AE"/>
    <w:multiLevelType w:val="multilevel"/>
    <w:tmpl w:val="F0E8A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874D0"/>
    <w:multiLevelType w:val="multilevel"/>
    <w:tmpl w:val="3CAA9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74AAB"/>
    <w:multiLevelType w:val="multilevel"/>
    <w:tmpl w:val="82BC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8B37D2"/>
    <w:multiLevelType w:val="multilevel"/>
    <w:tmpl w:val="6BC60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CD5AB1"/>
    <w:multiLevelType w:val="multilevel"/>
    <w:tmpl w:val="049C3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124F3"/>
    <w:multiLevelType w:val="multilevel"/>
    <w:tmpl w:val="6D98E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FD692A"/>
    <w:multiLevelType w:val="hybridMultilevel"/>
    <w:tmpl w:val="760E993C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F3A51"/>
    <w:multiLevelType w:val="multilevel"/>
    <w:tmpl w:val="E8BE8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333921"/>
    <w:multiLevelType w:val="multilevel"/>
    <w:tmpl w:val="D2A0C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B26BF2"/>
    <w:multiLevelType w:val="multilevel"/>
    <w:tmpl w:val="0278F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FE0077"/>
    <w:multiLevelType w:val="hybridMultilevel"/>
    <w:tmpl w:val="1258346E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7140D"/>
    <w:multiLevelType w:val="hybridMultilevel"/>
    <w:tmpl w:val="E1B8D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82B42B"/>
    <w:multiLevelType w:val="multilevel"/>
    <w:tmpl w:val="5582B42B"/>
    <w:name w:val="Нумерованный список 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14">
    <w:nsid w:val="5D9D24BB"/>
    <w:multiLevelType w:val="multilevel"/>
    <w:tmpl w:val="AF3AC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0516DE"/>
    <w:multiLevelType w:val="multilevel"/>
    <w:tmpl w:val="157A5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1D0691"/>
    <w:multiLevelType w:val="multilevel"/>
    <w:tmpl w:val="47200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F66A6A"/>
    <w:multiLevelType w:val="multilevel"/>
    <w:tmpl w:val="5E7A0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5B008C"/>
    <w:multiLevelType w:val="multilevel"/>
    <w:tmpl w:val="35349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C7775E"/>
    <w:multiLevelType w:val="multilevel"/>
    <w:tmpl w:val="35C07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352F94"/>
    <w:multiLevelType w:val="multilevel"/>
    <w:tmpl w:val="E4A8A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357497"/>
    <w:multiLevelType w:val="multilevel"/>
    <w:tmpl w:val="1F6E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5813D2"/>
    <w:multiLevelType w:val="multilevel"/>
    <w:tmpl w:val="43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0"/>
  </w:num>
  <w:num w:numId="8">
    <w:abstractNumId w:val="1"/>
  </w:num>
  <w:num w:numId="9">
    <w:abstractNumId w:val="0"/>
  </w:num>
  <w:num w:numId="10">
    <w:abstractNumId w:val="21"/>
  </w:num>
  <w:num w:numId="11">
    <w:abstractNumId w:val="8"/>
  </w:num>
  <w:num w:numId="12">
    <w:abstractNumId w:val="4"/>
  </w:num>
  <w:num w:numId="13">
    <w:abstractNumId w:val="14"/>
  </w:num>
  <w:num w:numId="14">
    <w:abstractNumId w:val="22"/>
  </w:num>
  <w:num w:numId="15">
    <w:abstractNumId w:val="20"/>
  </w:num>
  <w:num w:numId="16">
    <w:abstractNumId w:val="19"/>
  </w:num>
  <w:num w:numId="17">
    <w:abstractNumId w:val="6"/>
  </w:num>
  <w:num w:numId="18">
    <w:abstractNumId w:val="2"/>
  </w:num>
  <w:num w:numId="19">
    <w:abstractNumId w:val="3"/>
  </w:num>
  <w:num w:numId="20">
    <w:abstractNumId w:val="11"/>
  </w:num>
  <w:num w:numId="21">
    <w:abstractNumId w:val="7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8C4EFB"/>
    <w:rsid w:val="00231CF1"/>
    <w:rsid w:val="00286A77"/>
    <w:rsid w:val="002A5794"/>
    <w:rsid w:val="003C66E7"/>
    <w:rsid w:val="00532B60"/>
    <w:rsid w:val="005C3F98"/>
    <w:rsid w:val="00712EDF"/>
    <w:rsid w:val="007D1DCD"/>
    <w:rsid w:val="0089562B"/>
    <w:rsid w:val="008A3A2C"/>
    <w:rsid w:val="008C4EFB"/>
    <w:rsid w:val="008E058C"/>
    <w:rsid w:val="00A23E4A"/>
    <w:rsid w:val="00AD2F58"/>
    <w:rsid w:val="00BA3554"/>
    <w:rsid w:val="00BE7663"/>
    <w:rsid w:val="00D61924"/>
    <w:rsid w:val="00E540DD"/>
    <w:rsid w:val="00EC3E6B"/>
    <w:rsid w:val="00ED3768"/>
    <w:rsid w:val="00F02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C4EFB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8C4E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8A3A2C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8A3A2C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231CF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231CF1"/>
    <w:pPr>
      <w:spacing w:after="0" w:line="240" w:lineRule="auto"/>
    </w:pPr>
    <w:rPr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231CF1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1CF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65ED1-B7EB-40A1-90F3-25305CF2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31</Pages>
  <Words>8178</Words>
  <Characters>46621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2023-09-02T13:40:00Z</dcterms:created>
  <dcterms:modified xsi:type="dcterms:W3CDTF">2023-09-17T14:58:00Z</dcterms:modified>
</cp:coreProperties>
</file>